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591" w:rsidRDefault="00D96C33">
      <w:pPr>
        <w:spacing w:line="600" w:lineRule="exact"/>
        <w:rPr>
          <w:rFonts w:eastAsia="仿宋_GB2312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1</w:t>
      </w:r>
    </w:p>
    <w:p w:rsidR="00D96C33" w:rsidRDefault="00D96C33" w:rsidP="00D96C33">
      <w:pPr>
        <w:spacing w:line="580" w:lineRule="exact"/>
        <w:jc w:val="center"/>
        <w:rPr>
          <w:rFonts w:ascii="方正小标宋_GBK" w:eastAsia="方正小标宋_GBK"/>
          <w:bCs/>
          <w:sz w:val="36"/>
          <w:szCs w:val="36"/>
        </w:rPr>
      </w:pPr>
    </w:p>
    <w:p w:rsidR="00B85591" w:rsidRDefault="00D96C33" w:rsidP="00D96C33">
      <w:pPr>
        <w:spacing w:line="580" w:lineRule="exact"/>
        <w:jc w:val="center"/>
        <w:rPr>
          <w:rFonts w:ascii="方正小标宋_GBK" w:eastAsia="方正小标宋_GBK"/>
          <w:bCs/>
          <w:sz w:val="36"/>
          <w:szCs w:val="36"/>
        </w:rPr>
      </w:pPr>
      <w:r>
        <w:rPr>
          <w:rFonts w:ascii="方正小标宋_GBK" w:eastAsia="方正小标宋_GBK" w:hint="eastAsia"/>
          <w:bCs/>
          <w:sz w:val="36"/>
          <w:szCs w:val="36"/>
        </w:rPr>
        <w:t>2022-2024年度江苏省文明单位预申报名单统计表</w:t>
      </w:r>
    </w:p>
    <w:p w:rsidR="00B85591" w:rsidRDefault="00B85591" w:rsidP="00D96C33">
      <w:pPr>
        <w:spacing w:line="580" w:lineRule="exact"/>
        <w:ind w:firstLineChars="200" w:firstLine="640"/>
        <w:jc w:val="center"/>
        <w:rPr>
          <w:rFonts w:ascii="方正小标宋_GBK" w:eastAsia="方正小标宋_GBK"/>
          <w:bCs/>
          <w:sz w:val="32"/>
          <w:szCs w:val="32"/>
        </w:rPr>
      </w:pPr>
    </w:p>
    <w:p w:rsidR="00B85591" w:rsidRDefault="00D96C33">
      <w:pPr>
        <w:spacing w:line="600" w:lineRule="exact"/>
        <w:ind w:firstLineChars="50" w:firstLine="16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  <w:u w:val="single"/>
        </w:rPr>
        <w:t xml:space="preserve">　　　　　　</w:t>
      </w:r>
      <w:r>
        <w:rPr>
          <w:rFonts w:eastAsia="仿宋_GB2312" w:hint="eastAsia"/>
          <w:sz w:val="32"/>
          <w:szCs w:val="32"/>
        </w:rPr>
        <w:t>机关党委</w:t>
      </w:r>
      <w:r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加盖公章</w:t>
      </w:r>
      <w:r>
        <w:rPr>
          <w:rFonts w:eastAsia="仿宋_GB2312"/>
          <w:sz w:val="32"/>
          <w:szCs w:val="32"/>
        </w:rPr>
        <w:t>）</w:t>
      </w:r>
      <w:r>
        <w:rPr>
          <w:rFonts w:eastAsia="仿宋_GB2312" w:hint="eastAsia"/>
          <w:sz w:val="32"/>
          <w:szCs w:val="32"/>
        </w:rPr>
        <w:t>：</w:t>
      </w:r>
    </w:p>
    <w:tbl>
      <w:tblPr>
        <w:tblW w:w="878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418"/>
        <w:gridCol w:w="4185"/>
        <w:gridCol w:w="2335"/>
      </w:tblGrid>
      <w:tr w:rsidR="00B85591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类别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     称</w:t>
            </w:r>
          </w:p>
        </w:tc>
        <w:tc>
          <w:tcPr>
            <w:tcW w:w="2335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是否开通“</w:t>
            </w:r>
            <w:r>
              <w:rPr>
                <w:rFonts w:ascii="黑体" w:eastAsia="黑体" w:hAnsi="黑体"/>
                <w:sz w:val="28"/>
                <w:szCs w:val="28"/>
              </w:rPr>
              <w:t>江苏文明单位在线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创建及风采展示平台”</w:t>
            </w:r>
          </w:p>
        </w:tc>
      </w:tr>
      <w:tr w:rsidR="00B85591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  <w:szCs w:val="24"/>
              </w:rPr>
              <w:t>文明单位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B85591" w:rsidRDefault="00B85591">
            <w:pPr>
              <w:spacing w:line="320" w:lineRule="exact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B85591" w:rsidRDefault="00B85591">
            <w:pPr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B85591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5591" w:rsidRDefault="00D96C33">
            <w:pPr>
              <w:spacing w:line="32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  <w:szCs w:val="24"/>
              </w:rPr>
              <w:t>文明单位</w:t>
            </w:r>
          </w:p>
        </w:tc>
        <w:tc>
          <w:tcPr>
            <w:tcW w:w="4185" w:type="dxa"/>
            <w:shd w:val="clear" w:color="auto" w:fill="auto"/>
            <w:vAlign w:val="center"/>
          </w:tcPr>
          <w:p w:rsidR="00B85591" w:rsidRDefault="00B85591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B85591" w:rsidRDefault="00B85591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D96C33" w:rsidTr="00D96C33">
        <w:trPr>
          <w:trHeight w:val="73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96C33" w:rsidRDefault="00D96C33">
            <w:pPr>
              <w:spacing w:line="32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2335" w:type="dxa"/>
            <w:shd w:val="clear" w:color="auto" w:fill="auto"/>
            <w:vAlign w:val="center"/>
          </w:tcPr>
          <w:p w:rsidR="00D96C33" w:rsidRDefault="00D96C33">
            <w:pPr>
              <w:spacing w:line="600" w:lineRule="exact"/>
              <w:rPr>
                <w:rFonts w:ascii="黑体" w:eastAsia="黑体" w:hAnsi="黑体"/>
                <w:sz w:val="24"/>
                <w:szCs w:val="24"/>
              </w:rPr>
            </w:pPr>
          </w:p>
        </w:tc>
      </w:tr>
    </w:tbl>
    <w:p w:rsidR="00B85591" w:rsidRDefault="00D96C33">
      <w:pPr>
        <w:spacing w:line="600" w:lineRule="exact"/>
        <w:rPr>
          <w:rFonts w:eastAsia="仿宋_GB2312"/>
          <w:sz w:val="24"/>
          <w:szCs w:val="24"/>
        </w:rPr>
      </w:pPr>
      <w:r>
        <w:rPr>
          <w:rFonts w:ascii="黑体" w:eastAsia="黑体" w:hAnsi="黑体"/>
          <w:sz w:val="24"/>
          <w:szCs w:val="24"/>
        </w:rPr>
        <w:t>说明</w:t>
      </w:r>
      <w:r>
        <w:rPr>
          <w:rFonts w:eastAsia="仿宋_GB2312"/>
          <w:sz w:val="24"/>
          <w:szCs w:val="24"/>
        </w:rPr>
        <w:t>：</w:t>
      </w:r>
    </w:p>
    <w:p w:rsidR="00B85591" w:rsidRDefault="00D96C33">
      <w:pPr>
        <w:spacing w:line="320" w:lineRule="exact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1</w:t>
      </w:r>
      <w:r>
        <w:rPr>
          <w:rFonts w:eastAsia="仿宋_GB2312" w:hint="eastAsia"/>
          <w:sz w:val="24"/>
          <w:szCs w:val="24"/>
        </w:rPr>
        <w:t>.</w:t>
      </w:r>
      <w:r>
        <w:rPr>
          <w:rFonts w:eastAsia="仿宋_GB2312" w:hint="eastAsia"/>
          <w:sz w:val="24"/>
          <w:szCs w:val="24"/>
        </w:rPr>
        <w:t>“名称”栏填写预申报单位的全称</w:t>
      </w:r>
      <w:r>
        <w:rPr>
          <w:rFonts w:eastAsia="仿宋_GB2312"/>
          <w:sz w:val="24"/>
          <w:szCs w:val="24"/>
        </w:rPr>
        <w:t>；</w:t>
      </w:r>
    </w:p>
    <w:p w:rsidR="00B85591" w:rsidRDefault="00D96C33">
      <w:pPr>
        <w:spacing w:line="320" w:lineRule="exact"/>
        <w:rPr>
          <w:rFonts w:eastAsia="仿宋_GB2312"/>
          <w:sz w:val="24"/>
          <w:szCs w:val="24"/>
        </w:rPr>
      </w:pPr>
      <w:r>
        <w:rPr>
          <w:rFonts w:eastAsia="仿宋_GB2312" w:hint="eastAsia"/>
          <w:sz w:val="24"/>
          <w:szCs w:val="24"/>
        </w:rPr>
        <w:t>2.</w:t>
      </w:r>
      <w:r>
        <w:rPr>
          <w:rFonts w:eastAsia="仿宋_GB2312" w:hint="eastAsia"/>
          <w:sz w:val="24"/>
          <w:szCs w:val="24"/>
        </w:rPr>
        <w:t>“是否开通‘</w:t>
      </w:r>
      <w:r>
        <w:rPr>
          <w:rFonts w:eastAsia="仿宋_GB2312"/>
          <w:sz w:val="24"/>
          <w:szCs w:val="24"/>
        </w:rPr>
        <w:t>江苏文明单位在线</w:t>
      </w:r>
      <w:r>
        <w:rPr>
          <w:rFonts w:eastAsia="仿宋_GB2312" w:hint="eastAsia"/>
          <w:sz w:val="24"/>
          <w:szCs w:val="24"/>
        </w:rPr>
        <w:t>创建及风采展示平台’”栏，填写“是”或“否”</w:t>
      </w:r>
      <w:r>
        <w:rPr>
          <w:rFonts w:eastAsia="仿宋_GB2312"/>
          <w:sz w:val="24"/>
          <w:szCs w:val="24"/>
        </w:rPr>
        <w:t>；</w:t>
      </w:r>
    </w:p>
    <w:p w:rsidR="00B85591" w:rsidRDefault="00D96C33">
      <w:pPr>
        <w:spacing w:line="320" w:lineRule="exact"/>
        <w:rPr>
          <w:rFonts w:eastAsia="仿宋_GB2312"/>
          <w:sz w:val="24"/>
          <w:szCs w:val="24"/>
        </w:rPr>
      </w:pPr>
      <w:r>
        <w:rPr>
          <w:rFonts w:eastAsia="仿宋_GB2312" w:hint="eastAsia"/>
          <w:sz w:val="24"/>
          <w:szCs w:val="24"/>
        </w:rPr>
        <w:t xml:space="preserve">3. </w:t>
      </w:r>
      <w:r>
        <w:rPr>
          <w:rFonts w:eastAsia="仿宋_GB2312" w:hint="eastAsia"/>
          <w:sz w:val="24"/>
          <w:szCs w:val="24"/>
        </w:rPr>
        <w:t>加盖部门单位机关党委公章报送或扫描件电子版报送。</w:t>
      </w:r>
    </w:p>
    <w:p w:rsidR="00D96C33" w:rsidRDefault="00D96C33">
      <w:pPr>
        <w:spacing w:line="600" w:lineRule="exact"/>
        <w:rPr>
          <w:rFonts w:ascii="黑体" w:eastAsia="黑体" w:hAnsi="黑体"/>
          <w:sz w:val="32"/>
          <w:szCs w:val="32"/>
        </w:rPr>
      </w:pPr>
    </w:p>
    <w:sectPr w:rsidR="00D96C33" w:rsidSect="007D10A4">
      <w:headerReference w:type="default" r:id="rId7"/>
      <w:footerReference w:type="even" r:id="rId8"/>
      <w:footerReference w:type="default" r:id="rId9"/>
      <w:pgSz w:w="11906" w:h="16838"/>
      <w:pgMar w:top="1701" w:right="1531" w:bottom="113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5044" w:rsidRDefault="00B55044">
      <w:r>
        <w:separator/>
      </w:r>
    </w:p>
  </w:endnote>
  <w:endnote w:type="continuationSeparator" w:id="1">
    <w:p w:rsidR="00B55044" w:rsidRDefault="00B55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9447186"/>
    </w:sdtPr>
    <w:sdtEndPr>
      <w:rPr>
        <w:sz w:val="28"/>
        <w:szCs w:val="28"/>
      </w:rPr>
    </w:sdtEndPr>
    <w:sdtContent>
      <w:p w:rsidR="00B85591" w:rsidRDefault="00D96C33">
        <w:pPr>
          <w:pStyle w:val="a4"/>
          <w:rPr>
            <w:sz w:val="28"/>
            <w:szCs w:val="28"/>
          </w:rPr>
        </w:pPr>
        <w:r>
          <w:rPr>
            <w:rFonts w:hint="eastAsia"/>
            <w:sz w:val="28"/>
            <w:szCs w:val="28"/>
          </w:rPr>
          <w:t>—</w:t>
        </w:r>
        <w:r w:rsidR="00A508BE"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 w:rsidR="00A508BE">
          <w:rPr>
            <w:sz w:val="28"/>
            <w:szCs w:val="28"/>
          </w:rPr>
          <w:fldChar w:fldCharType="separate"/>
        </w:r>
        <w:r w:rsidRPr="00D96C33">
          <w:rPr>
            <w:noProof/>
            <w:sz w:val="28"/>
            <w:szCs w:val="28"/>
            <w:lang w:val="zh-CN"/>
          </w:rPr>
          <w:t>8</w:t>
        </w:r>
        <w:r w:rsidR="00A508BE"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3956094"/>
    </w:sdtPr>
    <w:sdtEndPr>
      <w:rPr>
        <w:sz w:val="28"/>
        <w:szCs w:val="28"/>
      </w:rPr>
    </w:sdtEndPr>
    <w:sdtContent>
      <w:p w:rsidR="00B85591" w:rsidRDefault="00D96C33" w:rsidP="00D96C33">
        <w:pPr>
          <w:pStyle w:val="a4"/>
          <w:jc w:val="center"/>
          <w:rPr>
            <w:sz w:val="28"/>
            <w:szCs w:val="28"/>
          </w:rPr>
        </w:pPr>
        <w:r>
          <w:rPr>
            <w:rFonts w:hint="eastAsia"/>
            <w:sz w:val="28"/>
            <w:szCs w:val="28"/>
          </w:rPr>
          <w:t>—</w:t>
        </w:r>
        <w:r w:rsidR="00A508BE"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 w:rsidR="00A508BE">
          <w:rPr>
            <w:sz w:val="28"/>
            <w:szCs w:val="28"/>
          </w:rPr>
          <w:fldChar w:fldCharType="separate"/>
        </w:r>
        <w:r w:rsidR="007D10A4" w:rsidRPr="007D10A4">
          <w:rPr>
            <w:noProof/>
            <w:sz w:val="28"/>
            <w:szCs w:val="28"/>
            <w:lang w:val="zh-CN"/>
          </w:rPr>
          <w:t>1</w:t>
        </w:r>
        <w:r w:rsidR="00A508BE"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—</w:t>
        </w:r>
      </w:p>
    </w:sdtContent>
  </w:sdt>
  <w:p w:rsidR="00B85591" w:rsidRDefault="00B8559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5044" w:rsidRDefault="00B55044">
      <w:r>
        <w:separator/>
      </w:r>
    </w:p>
  </w:footnote>
  <w:footnote w:type="continuationSeparator" w:id="1">
    <w:p w:rsidR="00B55044" w:rsidRDefault="00B550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591" w:rsidRDefault="00B85591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BmNmQ0ODU0ODJlODZlYjcxZmU0N2VlZDU0MWMyMDEifQ=="/>
  </w:docVars>
  <w:rsids>
    <w:rsidRoot w:val="00CF4835"/>
    <w:rsid w:val="00014EC0"/>
    <w:rsid w:val="000440CF"/>
    <w:rsid w:val="000821D2"/>
    <w:rsid w:val="000D20FB"/>
    <w:rsid w:val="000E7DF7"/>
    <w:rsid w:val="00100313"/>
    <w:rsid w:val="0018027E"/>
    <w:rsid w:val="001A757C"/>
    <w:rsid w:val="001B2256"/>
    <w:rsid w:val="001C3BF9"/>
    <w:rsid w:val="001D1A39"/>
    <w:rsid w:val="001D3F1A"/>
    <w:rsid w:val="00202F2F"/>
    <w:rsid w:val="0022408E"/>
    <w:rsid w:val="00230EF4"/>
    <w:rsid w:val="00277460"/>
    <w:rsid w:val="002928FB"/>
    <w:rsid w:val="002B0C55"/>
    <w:rsid w:val="002B2D18"/>
    <w:rsid w:val="002F0AFA"/>
    <w:rsid w:val="0035151D"/>
    <w:rsid w:val="0038717E"/>
    <w:rsid w:val="003B26C1"/>
    <w:rsid w:val="0041534E"/>
    <w:rsid w:val="00497FA1"/>
    <w:rsid w:val="004D1FA4"/>
    <w:rsid w:val="004E5B8E"/>
    <w:rsid w:val="004E712B"/>
    <w:rsid w:val="00533469"/>
    <w:rsid w:val="005474C5"/>
    <w:rsid w:val="0057303D"/>
    <w:rsid w:val="005A0965"/>
    <w:rsid w:val="005D45D0"/>
    <w:rsid w:val="005F7CB2"/>
    <w:rsid w:val="00612BF4"/>
    <w:rsid w:val="006157FB"/>
    <w:rsid w:val="00637B47"/>
    <w:rsid w:val="006707EC"/>
    <w:rsid w:val="00670DDF"/>
    <w:rsid w:val="006D1B08"/>
    <w:rsid w:val="006F2EC7"/>
    <w:rsid w:val="006F3EC7"/>
    <w:rsid w:val="00720581"/>
    <w:rsid w:val="00724CD0"/>
    <w:rsid w:val="00737ACE"/>
    <w:rsid w:val="0075337E"/>
    <w:rsid w:val="00782611"/>
    <w:rsid w:val="007D10A4"/>
    <w:rsid w:val="00820F88"/>
    <w:rsid w:val="00825583"/>
    <w:rsid w:val="00840F45"/>
    <w:rsid w:val="008432B6"/>
    <w:rsid w:val="008457DE"/>
    <w:rsid w:val="00855845"/>
    <w:rsid w:val="00863053"/>
    <w:rsid w:val="008804C0"/>
    <w:rsid w:val="0088073E"/>
    <w:rsid w:val="00890F3F"/>
    <w:rsid w:val="0090477C"/>
    <w:rsid w:val="0092562B"/>
    <w:rsid w:val="009266BE"/>
    <w:rsid w:val="009407E6"/>
    <w:rsid w:val="00952E97"/>
    <w:rsid w:val="00963CB0"/>
    <w:rsid w:val="009A06C9"/>
    <w:rsid w:val="009B2F0D"/>
    <w:rsid w:val="009B589C"/>
    <w:rsid w:val="009B6B73"/>
    <w:rsid w:val="009C3447"/>
    <w:rsid w:val="009D372F"/>
    <w:rsid w:val="009F1818"/>
    <w:rsid w:val="00A03156"/>
    <w:rsid w:val="00A12A4E"/>
    <w:rsid w:val="00A13F43"/>
    <w:rsid w:val="00A37101"/>
    <w:rsid w:val="00A37495"/>
    <w:rsid w:val="00A508BE"/>
    <w:rsid w:val="00A55E51"/>
    <w:rsid w:val="00A579B8"/>
    <w:rsid w:val="00AC6FEE"/>
    <w:rsid w:val="00B36DF2"/>
    <w:rsid w:val="00B518C0"/>
    <w:rsid w:val="00B55044"/>
    <w:rsid w:val="00B85591"/>
    <w:rsid w:val="00B968F6"/>
    <w:rsid w:val="00C062D2"/>
    <w:rsid w:val="00C736DA"/>
    <w:rsid w:val="00CA41AA"/>
    <w:rsid w:val="00CF1EFC"/>
    <w:rsid w:val="00CF4835"/>
    <w:rsid w:val="00D02587"/>
    <w:rsid w:val="00D80BC5"/>
    <w:rsid w:val="00D831E1"/>
    <w:rsid w:val="00D96C33"/>
    <w:rsid w:val="00DE0D0B"/>
    <w:rsid w:val="00DF612F"/>
    <w:rsid w:val="00E46510"/>
    <w:rsid w:val="00E7787B"/>
    <w:rsid w:val="00E82A35"/>
    <w:rsid w:val="00E91C33"/>
    <w:rsid w:val="00EA5A6D"/>
    <w:rsid w:val="00EA7D7D"/>
    <w:rsid w:val="00EB2FA5"/>
    <w:rsid w:val="00F36CFE"/>
    <w:rsid w:val="00F535EB"/>
    <w:rsid w:val="00F714C6"/>
    <w:rsid w:val="00F909E7"/>
    <w:rsid w:val="00FA6596"/>
    <w:rsid w:val="00FC268D"/>
    <w:rsid w:val="00FC4F6A"/>
    <w:rsid w:val="03065425"/>
    <w:rsid w:val="05B87BEE"/>
    <w:rsid w:val="19BB441C"/>
    <w:rsid w:val="1E8E7BDF"/>
    <w:rsid w:val="1FCB77CF"/>
    <w:rsid w:val="21DF2B3B"/>
    <w:rsid w:val="2954335D"/>
    <w:rsid w:val="2B342746"/>
    <w:rsid w:val="30B21139"/>
    <w:rsid w:val="32655415"/>
    <w:rsid w:val="3EE67A80"/>
    <w:rsid w:val="41106E07"/>
    <w:rsid w:val="473433B5"/>
    <w:rsid w:val="52713A94"/>
    <w:rsid w:val="5CBC2D1C"/>
    <w:rsid w:val="6509726D"/>
    <w:rsid w:val="6B426D0D"/>
    <w:rsid w:val="78FD03F7"/>
    <w:rsid w:val="7D511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AFA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F0A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2F0A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2F0A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rsid w:val="002F0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qFormat/>
    <w:rsid w:val="002F0AFA"/>
  </w:style>
  <w:style w:type="character" w:customStyle="1" w:styleId="Char1">
    <w:name w:val="页眉 Char"/>
    <w:basedOn w:val="a0"/>
    <w:link w:val="a5"/>
    <w:uiPriority w:val="99"/>
    <w:qFormat/>
    <w:rsid w:val="002F0AFA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2F0AFA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2F0AF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206</Characters>
  <Application>Microsoft Office Word</Application>
  <DocSecurity>0</DocSecurity>
  <Lines>1</Lines>
  <Paragraphs>1</Paragraphs>
  <ScaleCrop>false</ScaleCrop>
  <Company>HP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SkyUN.Org</dc:creator>
  <cp:lastModifiedBy>Administrator</cp:lastModifiedBy>
  <cp:revision>20</cp:revision>
  <cp:lastPrinted>2022-06-15T09:42:00Z</cp:lastPrinted>
  <dcterms:created xsi:type="dcterms:W3CDTF">2020-05-26T02:07:00Z</dcterms:created>
  <dcterms:modified xsi:type="dcterms:W3CDTF">2022-06-17T00:20:00Z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29A343B55F7446799AF94921BB395795</vt:lpwstr>
  </property>
</Properties>
</file>